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36" w:rsidRDefault="00920209" w:rsidP="00920209">
      <w:pPr>
        <w:spacing w:after="0" w:line="3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209">
        <w:rPr>
          <w:rFonts w:ascii="Times New Roman" w:hAnsi="Times New Roman" w:cs="Times New Roman"/>
          <w:b/>
          <w:sz w:val="28"/>
          <w:szCs w:val="28"/>
        </w:rPr>
        <w:t>QUYẾT ĐỊNH KHEN THƯỞNG CÔNG ĐOÀN NĂM HỌC 2018-2019</w:t>
      </w:r>
    </w:p>
    <w:p w:rsidR="00920209" w:rsidRPr="00920209" w:rsidRDefault="00920209" w:rsidP="00920209">
      <w:pPr>
        <w:spacing w:after="0" w:line="3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350" w:type="dxa"/>
        <w:tblInd w:w="-432" w:type="dxa"/>
        <w:tblLook w:val="04A0" w:firstRow="1" w:lastRow="0" w:firstColumn="1" w:lastColumn="0" w:noHBand="0" w:noVBand="1"/>
      </w:tblPr>
      <w:tblGrid>
        <w:gridCol w:w="738"/>
        <w:gridCol w:w="2520"/>
        <w:gridCol w:w="5832"/>
        <w:gridCol w:w="1260"/>
      </w:tblGrid>
      <w:tr w:rsidR="00920209" w:rsidTr="000F0C36">
        <w:tc>
          <w:tcPr>
            <w:tcW w:w="738" w:type="dxa"/>
          </w:tcPr>
          <w:p w:rsidR="00920209" w:rsidRPr="00920209" w:rsidRDefault="00920209" w:rsidP="00920209">
            <w:pPr>
              <w:spacing w:before="120" w:after="12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520" w:type="dxa"/>
          </w:tcPr>
          <w:p w:rsidR="00920209" w:rsidRPr="00920209" w:rsidRDefault="00920209" w:rsidP="00920209">
            <w:pPr>
              <w:spacing w:before="120" w:after="12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5832" w:type="dxa"/>
          </w:tcPr>
          <w:p w:rsidR="00920209" w:rsidRPr="00920209" w:rsidRDefault="00920209" w:rsidP="00920209">
            <w:pPr>
              <w:spacing w:before="120" w:after="12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260" w:type="dxa"/>
          </w:tcPr>
          <w:p w:rsidR="00920209" w:rsidRPr="00920209" w:rsidRDefault="00920209" w:rsidP="00920209">
            <w:pPr>
              <w:spacing w:before="120" w:after="12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20209"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  <w:proofErr w:type="spellEnd"/>
          </w:p>
        </w:tc>
      </w:tr>
      <w:tr w:rsidR="00920209" w:rsidTr="000F0C36">
        <w:tc>
          <w:tcPr>
            <w:tcW w:w="738" w:type="dxa"/>
            <w:vAlign w:val="center"/>
          </w:tcPr>
          <w:p w:rsidR="00920209" w:rsidRPr="00920209" w:rsidRDefault="00920209" w:rsidP="00A41CBB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20" w:type="dxa"/>
            <w:vAlign w:val="center"/>
          </w:tcPr>
          <w:p w:rsidR="00920209" w:rsidRPr="00920209" w:rsidRDefault="00920209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CĐCS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5832" w:type="dxa"/>
            <w:vAlign w:val="center"/>
          </w:tcPr>
          <w:p w:rsidR="00920209" w:rsidRPr="00920209" w:rsidRDefault="000F0C36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vững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2018-2019</w:t>
            </w:r>
          </w:p>
        </w:tc>
        <w:tc>
          <w:tcPr>
            <w:tcW w:w="1260" w:type="dxa"/>
            <w:vAlign w:val="center"/>
          </w:tcPr>
          <w:p w:rsidR="00920209" w:rsidRPr="00920209" w:rsidRDefault="00920209" w:rsidP="00920209">
            <w:pPr>
              <w:spacing w:before="120" w:after="12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0209" w:rsidTr="000F0C36">
        <w:tc>
          <w:tcPr>
            <w:tcW w:w="738" w:type="dxa"/>
            <w:vAlign w:val="center"/>
          </w:tcPr>
          <w:p w:rsidR="00920209" w:rsidRPr="00920209" w:rsidRDefault="00920209" w:rsidP="00A41CBB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20" w:type="dxa"/>
            <w:vAlign w:val="center"/>
          </w:tcPr>
          <w:p w:rsidR="00920209" w:rsidRPr="00920209" w:rsidRDefault="00920209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CĐCS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5832" w:type="dxa"/>
            <w:vAlign w:val="center"/>
          </w:tcPr>
          <w:p w:rsidR="00920209" w:rsidRPr="00920209" w:rsidRDefault="000F0C36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1C19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="00EE1C1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1C19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="00EE1C1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EE1C19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EE1C1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1C19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="00EE1C1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1C19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EE1C1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1C19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EE1C1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1C19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="00EE1C1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E1C19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="00EE1C19">
              <w:rPr>
                <w:rFonts w:ascii="Times New Roman" w:hAnsi="Times New Roman" w:cs="Times New Roman"/>
                <w:sz w:val="26"/>
                <w:szCs w:val="26"/>
              </w:rPr>
              <w:t xml:space="preserve"> Minh” </w:t>
            </w:r>
            <w:proofErr w:type="spellStart"/>
            <w:r w:rsidR="00EE1C19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EE1C19">
              <w:rPr>
                <w:rFonts w:ascii="Times New Roman" w:hAnsi="Times New Roman" w:cs="Times New Roman"/>
                <w:sz w:val="26"/>
                <w:szCs w:val="26"/>
              </w:rPr>
              <w:t xml:space="preserve"> 2019</w:t>
            </w:r>
          </w:p>
        </w:tc>
        <w:tc>
          <w:tcPr>
            <w:tcW w:w="1260" w:type="dxa"/>
            <w:vAlign w:val="center"/>
          </w:tcPr>
          <w:p w:rsidR="00920209" w:rsidRPr="00920209" w:rsidRDefault="00920209" w:rsidP="00920209">
            <w:pPr>
              <w:spacing w:before="120" w:after="12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0209" w:rsidTr="000F0C36">
        <w:tc>
          <w:tcPr>
            <w:tcW w:w="738" w:type="dxa"/>
            <w:vAlign w:val="center"/>
          </w:tcPr>
          <w:p w:rsidR="00920209" w:rsidRPr="00920209" w:rsidRDefault="00920209" w:rsidP="00A41CBB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20" w:type="dxa"/>
            <w:vAlign w:val="center"/>
          </w:tcPr>
          <w:p w:rsidR="00920209" w:rsidRPr="00920209" w:rsidRDefault="008C1273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5832" w:type="dxa"/>
            <w:vAlign w:val="center"/>
          </w:tcPr>
          <w:p w:rsidR="00920209" w:rsidRPr="00920209" w:rsidRDefault="00B27720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Quyết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định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số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ngày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18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tháng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7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năm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2019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“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tập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theo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tư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tưởng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đạo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đức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phong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cách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Hồ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Chí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Minh”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</w:t>
            </w:r>
          </w:p>
        </w:tc>
        <w:tc>
          <w:tcPr>
            <w:tcW w:w="1260" w:type="dxa"/>
            <w:vAlign w:val="center"/>
          </w:tcPr>
          <w:p w:rsidR="00920209" w:rsidRPr="00920209" w:rsidRDefault="00920209" w:rsidP="00920209">
            <w:pPr>
              <w:spacing w:before="120" w:after="12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7720" w:rsidTr="000F0C36">
        <w:tc>
          <w:tcPr>
            <w:tcW w:w="738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20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5832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Quyết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định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số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  </w:t>
            </w:r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ngày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18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tháng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7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năm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Lao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giỏi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Lao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sáng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</w:t>
            </w:r>
          </w:p>
        </w:tc>
        <w:tc>
          <w:tcPr>
            <w:tcW w:w="1260" w:type="dxa"/>
            <w:vAlign w:val="center"/>
          </w:tcPr>
          <w:p w:rsidR="00B27720" w:rsidRPr="00920209" w:rsidRDefault="00B27720" w:rsidP="00920209">
            <w:pPr>
              <w:spacing w:before="120" w:after="12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7720" w:rsidTr="000F0C36">
        <w:tc>
          <w:tcPr>
            <w:tcW w:w="738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20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5832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Quyết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định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số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  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ngày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18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tháng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7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năm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Lao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giỏi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Lao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sáng</w:t>
            </w:r>
            <w:proofErr w:type="spellEnd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772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</w:t>
            </w:r>
          </w:p>
        </w:tc>
        <w:tc>
          <w:tcPr>
            <w:tcW w:w="1260" w:type="dxa"/>
            <w:vAlign w:val="center"/>
          </w:tcPr>
          <w:p w:rsidR="00B27720" w:rsidRPr="00920209" w:rsidRDefault="00B27720" w:rsidP="00920209">
            <w:pPr>
              <w:spacing w:before="120" w:after="12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7720" w:rsidTr="000F0C36">
        <w:tc>
          <w:tcPr>
            <w:tcW w:w="738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20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5832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</w:t>
            </w:r>
          </w:p>
        </w:tc>
        <w:tc>
          <w:tcPr>
            <w:tcW w:w="1260" w:type="dxa"/>
            <w:vAlign w:val="center"/>
          </w:tcPr>
          <w:p w:rsidR="00B27720" w:rsidRPr="00920209" w:rsidRDefault="00B27720" w:rsidP="00920209">
            <w:pPr>
              <w:spacing w:before="120" w:after="12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7720" w:rsidTr="000F0C36">
        <w:tc>
          <w:tcPr>
            <w:tcW w:w="738" w:type="dxa"/>
            <w:vAlign w:val="center"/>
          </w:tcPr>
          <w:p w:rsidR="00B27720" w:rsidRDefault="00B27720" w:rsidP="00A41CBB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20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5832" w:type="dxa"/>
            <w:vAlign w:val="center"/>
          </w:tcPr>
          <w:p w:rsidR="00B27720" w:rsidRPr="00920209" w:rsidRDefault="00B27720" w:rsidP="00A41CBB">
            <w:pPr>
              <w:spacing w:before="120" w:after="12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2019</w:t>
            </w:r>
          </w:p>
        </w:tc>
        <w:tc>
          <w:tcPr>
            <w:tcW w:w="1260" w:type="dxa"/>
            <w:vAlign w:val="center"/>
          </w:tcPr>
          <w:p w:rsidR="00B27720" w:rsidRPr="00920209" w:rsidRDefault="00B27720" w:rsidP="00920209">
            <w:pPr>
              <w:spacing w:before="120" w:after="12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920209" w:rsidRDefault="00920209"/>
    <w:sectPr w:rsidR="00920209" w:rsidSect="00A41CBB">
      <w:pgSz w:w="12240" w:h="15840"/>
      <w:pgMar w:top="72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209"/>
    <w:rsid w:val="000F0C36"/>
    <w:rsid w:val="005B7436"/>
    <w:rsid w:val="008C1273"/>
    <w:rsid w:val="00920209"/>
    <w:rsid w:val="009910A0"/>
    <w:rsid w:val="00A41CBB"/>
    <w:rsid w:val="00B27720"/>
    <w:rsid w:val="00E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0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0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6</cp:revision>
  <dcterms:created xsi:type="dcterms:W3CDTF">2019-07-25T02:00:00Z</dcterms:created>
  <dcterms:modified xsi:type="dcterms:W3CDTF">2019-07-25T02:21:00Z</dcterms:modified>
</cp:coreProperties>
</file>